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C1AF" w14:textId="77777777" w:rsidR="00350D32" w:rsidRPr="00B745C4" w:rsidRDefault="001F6D21" w:rsidP="00525A48">
      <w:pPr>
        <w:spacing w:after="0"/>
        <w:ind w:left="4320" w:firstLine="720"/>
        <w:rPr>
          <w:rFonts w:ascii="Corbel" w:hAnsi="Corbel"/>
          <w:b/>
          <w:bCs/>
        </w:rPr>
      </w:pPr>
      <w:r w:rsidRPr="00B745C4">
        <w:rPr>
          <w:rFonts w:ascii="Corbel" w:hAnsi="Corbel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508C1AF" wp14:editId="030DDD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718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462" y="21390"/>
                <wp:lineTo x="21462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3154" cy="9815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45C4">
        <w:rPr>
          <w:rFonts w:ascii="Corbel" w:hAnsi="Corbel"/>
          <w:b/>
          <w:bCs/>
          <w:sz w:val="20"/>
          <w:szCs w:val="20"/>
        </w:rPr>
        <w:t>Made For Trade Windows</w:t>
      </w:r>
    </w:p>
    <w:p w14:paraId="5508C1B0" w14:textId="6A3C5388" w:rsidR="00350D32" w:rsidRPr="00B745C4" w:rsidRDefault="00910B30" w:rsidP="00525A48">
      <w:pPr>
        <w:spacing w:after="0"/>
        <w:ind w:left="1440" w:firstLine="720"/>
        <w:rPr>
          <w:rFonts w:ascii="Corbel" w:hAnsi="Corbel"/>
          <w:b/>
          <w:bCs/>
          <w:sz w:val="20"/>
          <w:szCs w:val="20"/>
        </w:rPr>
      </w:pPr>
      <w:r w:rsidRPr="00B745C4">
        <w:rPr>
          <w:rFonts w:ascii="Corbel" w:hAnsi="Corbel"/>
          <w:b/>
          <w:bCs/>
          <w:sz w:val="20"/>
          <w:szCs w:val="20"/>
        </w:rPr>
        <w:t>Units 3-4 Baillieston Distribution Centre</w:t>
      </w:r>
    </w:p>
    <w:p w14:paraId="5508C1B1" w14:textId="3E27C9D1" w:rsidR="00350D32" w:rsidRPr="00B745C4" w:rsidRDefault="00910B30" w:rsidP="00910B30">
      <w:pPr>
        <w:spacing w:after="0"/>
        <w:ind w:firstLine="720"/>
        <w:rPr>
          <w:rFonts w:ascii="Corbel" w:hAnsi="Corbel"/>
          <w:b/>
          <w:bCs/>
          <w:sz w:val="20"/>
          <w:szCs w:val="20"/>
        </w:rPr>
      </w:pPr>
      <w:r w:rsidRPr="00B745C4">
        <w:rPr>
          <w:rFonts w:ascii="Corbel" w:hAnsi="Corbel"/>
          <w:b/>
          <w:bCs/>
          <w:sz w:val="20"/>
          <w:szCs w:val="20"/>
        </w:rPr>
        <w:t>Nurseries Road</w:t>
      </w:r>
    </w:p>
    <w:p w14:paraId="5508C1B2" w14:textId="63C3552C" w:rsidR="00350D32" w:rsidRPr="00B745C4" w:rsidRDefault="00910B30" w:rsidP="00910B30">
      <w:pPr>
        <w:spacing w:after="0"/>
        <w:ind w:firstLine="720"/>
        <w:rPr>
          <w:rFonts w:ascii="Corbel" w:hAnsi="Corbel"/>
          <w:b/>
          <w:bCs/>
          <w:sz w:val="20"/>
          <w:szCs w:val="20"/>
        </w:rPr>
      </w:pPr>
      <w:r w:rsidRPr="00B745C4">
        <w:rPr>
          <w:rFonts w:ascii="Corbel" w:hAnsi="Corbel"/>
          <w:b/>
          <w:bCs/>
          <w:sz w:val="20"/>
          <w:szCs w:val="20"/>
        </w:rPr>
        <w:t>Glasgow</w:t>
      </w:r>
    </w:p>
    <w:p w14:paraId="5508C1B3" w14:textId="76CAD2D4" w:rsidR="00350D32" w:rsidRPr="00B745C4" w:rsidRDefault="001F6D21" w:rsidP="00910B30">
      <w:pPr>
        <w:spacing w:after="0"/>
        <w:ind w:firstLine="720"/>
        <w:rPr>
          <w:rFonts w:ascii="Corbel" w:hAnsi="Corbel"/>
          <w:b/>
          <w:bCs/>
          <w:sz w:val="20"/>
          <w:szCs w:val="20"/>
        </w:rPr>
      </w:pPr>
      <w:r w:rsidRPr="00B745C4">
        <w:rPr>
          <w:rFonts w:ascii="Corbel" w:hAnsi="Corbel"/>
          <w:b/>
          <w:bCs/>
          <w:sz w:val="20"/>
          <w:szCs w:val="20"/>
        </w:rPr>
        <w:t>G</w:t>
      </w:r>
      <w:r w:rsidR="00910B30" w:rsidRPr="00B745C4">
        <w:rPr>
          <w:rFonts w:ascii="Corbel" w:hAnsi="Corbel"/>
          <w:b/>
          <w:bCs/>
          <w:sz w:val="20"/>
          <w:szCs w:val="20"/>
        </w:rPr>
        <w:t>69 6UL</w:t>
      </w:r>
    </w:p>
    <w:p w14:paraId="5079B90E" w14:textId="27DE8D06" w:rsidR="007A7769" w:rsidRPr="00B745C4" w:rsidRDefault="007A7769" w:rsidP="00910B30">
      <w:pPr>
        <w:spacing w:after="0"/>
        <w:ind w:firstLine="720"/>
        <w:rPr>
          <w:rFonts w:ascii="Corbel" w:hAnsi="Corbel"/>
          <w:b/>
          <w:bCs/>
          <w:sz w:val="20"/>
          <w:szCs w:val="20"/>
        </w:rPr>
      </w:pPr>
      <w:r w:rsidRPr="00B745C4">
        <w:rPr>
          <w:rFonts w:ascii="Corbel" w:hAnsi="Corbel"/>
          <w:b/>
          <w:bCs/>
          <w:sz w:val="20"/>
          <w:szCs w:val="20"/>
        </w:rPr>
        <w:t>Tel: 0141-737-6714</w:t>
      </w:r>
    </w:p>
    <w:p w14:paraId="5F6AF1B0" w14:textId="77777777" w:rsidR="00782759" w:rsidRDefault="00782759" w:rsidP="00782759">
      <w:pPr>
        <w:spacing w:after="0"/>
        <w:rPr>
          <w:rFonts w:ascii="Corbel" w:hAnsi="Corbel"/>
          <w:b/>
          <w:bCs/>
          <w:sz w:val="20"/>
          <w:szCs w:val="20"/>
        </w:rPr>
      </w:pPr>
      <w:r>
        <w:rPr>
          <w:rFonts w:ascii="Corbel" w:hAnsi="Corbel"/>
          <w:b/>
          <w:bCs/>
          <w:sz w:val="20"/>
          <w:szCs w:val="20"/>
        </w:rPr>
        <w:t xml:space="preserve">                                                             </w:t>
      </w:r>
    </w:p>
    <w:p w14:paraId="296ED8AD" w14:textId="7165D01F" w:rsidR="00525A48" w:rsidRPr="00782759" w:rsidRDefault="001F6D21" w:rsidP="00782759">
      <w:pPr>
        <w:spacing w:after="0"/>
        <w:jc w:val="center"/>
        <w:rPr>
          <w:rFonts w:ascii="Corbel" w:hAnsi="Corbel"/>
          <w:b/>
          <w:bCs/>
          <w:sz w:val="20"/>
          <w:szCs w:val="20"/>
        </w:rPr>
      </w:pPr>
      <w:r w:rsidRPr="00782759">
        <w:rPr>
          <w:rFonts w:ascii="Corbel" w:hAnsi="Corbel"/>
          <w:b/>
          <w:bCs/>
          <w:sz w:val="20"/>
          <w:szCs w:val="20"/>
        </w:rPr>
        <w:t>QUOTE / ORDER (Please delete as appropriate)</w:t>
      </w:r>
    </w:p>
    <w:tbl>
      <w:tblPr>
        <w:tblW w:w="99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9"/>
        <w:gridCol w:w="3069"/>
        <w:gridCol w:w="1816"/>
        <w:gridCol w:w="3304"/>
      </w:tblGrid>
      <w:tr w:rsidR="00350D32" w:rsidRPr="001F6D21" w14:paraId="5508C1BB" w14:textId="77777777" w:rsidTr="00973DAF">
        <w:trPr>
          <w:trHeight w:val="30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B7" w14:textId="77777777" w:rsidR="00350D32" w:rsidRPr="001F6D21" w:rsidRDefault="001F6D21">
            <w:pPr>
              <w:spacing w:after="0" w:line="240" w:lineRule="auto"/>
              <w:rPr>
                <w:sz w:val="24"/>
                <w:szCs w:val="24"/>
              </w:rPr>
            </w:pPr>
            <w:r w:rsidRPr="001F6D21"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B8" w14:textId="77777777" w:rsidR="00350D32" w:rsidRPr="001F6D21" w:rsidRDefault="00350D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B9" w14:textId="77777777" w:rsidR="00350D32" w:rsidRPr="001F6D21" w:rsidRDefault="001F6D21">
            <w:pPr>
              <w:spacing w:after="0" w:line="240" w:lineRule="auto"/>
              <w:rPr>
                <w:sz w:val="24"/>
                <w:szCs w:val="24"/>
              </w:rPr>
            </w:pPr>
            <w:r w:rsidRPr="001F6D21">
              <w:rPr>
                <w:sz w:val="24"/>
                <w:szCs w:val="24"/>
              </w:rPr>
              <w:t xml:space="preserve">Profile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BA" w14:textId="6AD529FC" w:rsidR="00350D32" w:rsidRPr="001F6D21" w:rsidRDefault="006232A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Chamfered</w:t>
            </w:r>
          </w:p>
        </w:tc>
      </w:tr>
      <w:tr w:rsidR="00350D32" w:rsidRPr="001F6D21" w14:paraId="5508C1C1" w14:textId="77777777" w:rsidTr="00973DAF">
        <w:trPr>
          <w:trHeight w:val="29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BC" w14:textId="77777777" w:rsidR="00350D32" w:rsidRPr="001F6D21" w:rsidRDefault="001F6D21">
            <w:pPr>
              <w:spacing w:after="0" w:line="240" w:lineRule="auto"/>
              <w:rPr>
                <w:sz w:val="24"/>
                <w:szCs w:val="24"/>
              </w:rPr>
            </w:pPr>
            <w:r w:rsidRPr="001F6D21">
              <w:rPr>
                <w:sz w:val="24"/>
                <w:szCs w:val="24"/>
              </w:rPr>
              <w:t xml:space="preserve">Company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BE" w14:textId="77777777" w:rsidR="00350D32" w:rsidRPr="001F6D21" w:rsidRDefault="00350D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BF" w14:textId="532BB782" w:rsidR="00350D32" w:rsidRPr="001F6D21" w:rsidRDefault="00910B30">
            <w:pPr>
              <w:spacing w:after="0" w:line="240" w:lineRule="auto"/>
              <w:rPr>
                <w:sz w:val="24"/>
                <w:szCs w:val="24"/>
              </w:rPr>
            </w:pPr>
            <w:r w:rsidRPr="001F6D21">
              <w:rPr>
                <w:sz w:val="24"/>
                <w:szCs w:val="24"/>
              </w:rPr>
              <w:t xml:space="preserve">Profile </w:t>
            </w:r>
            <w:r w:rsidR="001F6D21" w:rsidRPr="001F6D21">
              <w:rPr>
                <w:sz w:val="24"/>
                <w:szCs w:val="24"/>
              </w:rPr>
              <w:t xml:space="preserve">Colour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C0" w14:textId="77777777" w:rsidR="00350D32" w:rsidRPr="001F6D21" w:rsidRDefault="00350D3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50D32" w:rsidRPr="001F6D21" w14:paraId="5508C1C6" w14:textId="77777777" w:rsidTr="00973DAF">
        <w:trPr>
          <w:trHeight w:val="30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C2" w14:textId="77777777" w:rsidR="00350D32" w:rsidRPr="001F6D21" w:rsidRDefault="001F6D21">
            <w:pPr>
              <w:spacing w:after="0" w:line="240" w:lineRule="auto"/>
              <w:rPr>
                <w:sz w:val="24"/>
                <w:szCs w:val="24"/>
              </w:rPr>
            </w:pPr>
            <w:r w:rsidRPr="001F6D21">
              <w:rPr>
                <w:sz w:val="24"/>
                <w:szCs w:val="24"/>
              </w:rPr>
              <w:t xml:space="preserve">Reference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C3" w14:textId="77777777" w:rsidR="00350D32" w:rsidRPr="001F6D21" w:rsidRDefault="00350D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C4" w14:textId="2FA63A64" w:rsidR="00350D32" w:rsidRPr="001F6D21" w:rsidRDefault="001F6D21">
            <w:pPr>
              <w:spacing w:after="0" w:line="240" w:lineRule="auto"/>
              <w:rPr>
                <w:sz w:val="24"/>
                <w:szCs w:val="24"/>
              </w:rPr>
            </w:pPr>
            <w:r w:rsidRPr="001F6D21">
              <w:rPr>
                <w:sz w:val="24"/>
                <w:szCs w:val="24"/>
              </w:rPr>
              <w:t xml:space="preserve">Handle </w:t>
            </w:r>
            <w:r w:rsidR="00910B30" w:rsidRPr="001F6D21">
              <w:rPr>
                <w:sz w:val="24"/>
                <w:szCs w:val="24"/>
              </w:rPr>
              <w:t>Colour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C5" w14:textId="77777777" w:rsidR="00350D32" w:rsidRPr="001F6D21" w:rsidRDefault="00350D3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350D32" w:rsidRPr="001F6D21" w14:paraId="5508C1CB" w14:textId="77777777" w:rsidTr="00973DAF">
        <w:trPr>
          <w:trHeight w:val="30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C7" w14:textId="77777777" w:rsidR="00350D32" w:rsidRPr="001F6D21" w:rsidRDefault="001F6D21">
            <w:pPr>
              <w:spacing w:after="0" w:line="240" w:lineRule="auto"/>
              <w:rPr>
                <w:sz w:val="24"/>
                <w:szCs w:val="24"/>
              </w:rPr>
            </w:pPr>
            <w:r w:rsidRPr="001F6D21">
              <w:rPr>
                <w:sz w:val="24"/>
                <w:szCs w:val="24"/>
              </w:rPr>
              <w:t xml:space="preserve">Job Number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C8" w14:textId="77777777" w:rsidR="00350D32" w:rsidRPr="001F6D21" w:rsidRDefault="00350D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C9" w14:textId="3F63C39A" w:rsidR="00350D32" w:rsidRPr="001F6D21" w:rsidRDefault="001F6D21">
            <w:pPr>
              <w:spacing w:after="0" w:line="240" w:lineRule="auto"/>
              <w:rPr>
                <w:sz w:val="24"/>
                <w:szCs w:val="24"/>
              </w:rPr>
            </w:pPr>
            <w:r w:rsidRPr="001F6D21">
              <w:rPr>
                <w:sz w:val="24"/>
                <w:szCs w:val="24"/>
              </w:rPr>
              <w:t xml:space="preserve">Spacer </w:t>
            </w:r>
            <w:r w:rsidR="00910B30" w:rsidRPr="001F6D21">
              <w:rPr>
                <w:sz w:val="24"/>
                <w:szCs w:val="24"/>
              </w:rPr>
              <w:t>Colour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CA" w14:textId="5D7AD956" w:rsidR="00350D32" w:rsidRPr="001F6D21" w:rsidRDefault="00350D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10B30" w:rsidRPr="001F6D21" w14:paraId="195DDD5F" w14:textId="77777777" w:rsidTr="00973DAF">
        <w:trPr>
          <w:trHeight w:val="308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2256" w14:textId="2352B2B8" w:rsidR="00910B30" w:rsidRPr="001F6D21" w:rsidRDefault="00910B30">
            <w:pPr>
              <w:spacing w:after="0" w:line="240" w:lineRule="auto"/>
              <w:rPr>
                <w:sz w:val="24"/>
                <w:szCs w:val="24"/>
              </w:rPr>
            </w:pPr>
            <w:r w:rsidRPr="001F6D21">
              <w:rPr>
                <w:sz w:val="24"/>
                <w:szCs w:val="24"/>
              </w:rPr>
              <w:t>Total Items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F00C" w14:textId="77777777" w:rsidR="00910B30" w:rsidRPr="001F6D21" w:rsidRDefault="00910B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0B5AE" w14:textId="49C07687" w:rsidR="00910B30" w:rsidRPr="001F6D21" w:rsidRDefault="00910B30">
            <w:pPr>
              <w:spacing w:after="0" w:line="240" w:lineRule="auto"/>
              <w:rPr>
                <w:sz w:val="24"/>
                <w:szCs w:val="24"/>
              </w:rPr>
            </w:pPr>
            <w:r w:rsidRPr="001F6D21">
              <w:rPr>
                <w:sz w:val="24"/>
                <w:szCs w:val="24"/>
              </w:rPr>
              <w:t>Spacer Type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AC53" w14:textId="6FA2E6EA" w:rsidR="00910B30" w:rsidRPr="001F6D21" w:rsidRDefault="00910B30">
            <w:pPr>
              <w:spacing w:after="0" w:line="240" w:lineRule="auto"/>
              <w:rPr>
                <w:sz w:val="24"/>
                <w:szCs w:val="24"/>
              </w:rPr>
            </w:pPr>
            <w:r w:rsidRPr="001F6D21">
              <w:rPr>
                <w:sz w:val="24"/>
                <w:szCs w:val="24"/>
              </w:rPr>
              <w:t>Aluminium / Warm Edge</w:t>
            </w:r>
          </w:p>
        </w:tc>
      </w:tr>
    </w:tbl>
    <w:p w14:paraId="5508C1D2" w14:textId="44746185" w:rsidR="00350D32" w:rsidRDefault="00910B30">
      <w:pPr>
        <w:spacing w:before="100" w:after="0"/>
        <w:rPr>
          <w:b/>
          <w:bCs/>
        </w:rPr>
      </w:pPr>
      <w:r w:rsidRPr="00AB025E">
        <w:rPr>
          <w:b/>
          <w:bCs/>
          <w:i/>
          <w:iCs/>
          <w:sz w:val="24"/>
          <w:szCs w:val="24"/>
        </w:rPr>
        <w:t>*</w:t>
      </w:r>
      <w:proofErr w:type="gramStart"/>
      <w:r w:rsidRPr="00AB025E">
        <w:rPr>
          <w:b/>
          <w:bCs/>
          <w:i/>
          <w:iCs/>
          <w:sz w:val="24"/>
          <w:szCs w:val="24"/>
        </w:rPr>
        <w:t>indicate</w:t>
      </w:r>
      <w:proofErr w:type="gramEnd"/>
      <w:r w:rsidRPr="00AB025E">
        <w:rPr>
          <w:b/>
          <w:bCs/>
          <w:i/>
          <w:iCs/>
          <w:sz w:val="24"/>
          <w:szCs w:val="24"/>
        </w:rPr>
        <w:t xml:space="preserve"> type and location on sketch</w:t>
      </w:r>
      <w:r w:rsidR="00525A48">
        <w:rPr>
          <w:sz w:val="24"/>
          <w:szCs w:val="24"/>
        </w:rPr>
        <w:tab/>
      </w:r>
      <w:r w:rsidR="00525A48">
        <w:rPr>
          <w:sz w:val="24"/>
          <w:szCs w:val="24"/>
        </w:rPr>
        <w:tab/>
      </w:r>
      <w:r w:rsidR="00525A48">
        <w:rPr>
          <w:sz w:val="24"/>
          <w:szCs w:val="24"/>
        </w:rPr>
        <w:tab/>
      </w:r>
      <w:r w:rsidR="00525A48" w:rsidRPr="001F6D21">
        <w:rPr>
          <w:b/>
          <w:bCs/>
          <w:color w:val="FF0000"/>
          <w:sz w:val="28"/>
          <w:szCs w:val="28"/>
        </w:rPr>
        <w:t>ALL ITEMS VIEWED FROM OUTSIDE</w:t>
      </w:r>
    </w:p>
    <w:tbl>
      <w:tblPr>
        <w:tblW w:w="99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866"/>
        <w:gridCol w:w="2980"/>
        <w:gridCol w:w="1969"/>
        <w:gridCol w:w="86"/>
        <w:gridCol w:w="2395"/>
      </w:tblGrid>
      <w:tr w:rsidR="00350D32" w14:paraId="5508C1D7" w14:textId="77777777" w:rsidTr="00973DAF">
        <w:trPr>
          <w:trHeight w:val="250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D3" w14:textId="77777777" w:rsidR="00350D32" w:rsidRPr="00973DAF" w:rsidRDefault="001F6D21">
            <w:pPr>
              <w:spacing w:before="100" w:after="0" w:line="240" w:lineRule="auto"/>
              <w:rPr>
                <w:b/>
                <w:bCs/>
                <w:sz w:val="24"/>
                <w:szCs w:val="24"/>
              </w:rPr>
            </w:pPr>
            <w:r w:rsidRPr="00973DAF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D4" w14:textId="77777777" w:rsidR="00350D32" w:rsidRPr="00973DAF" w:rsidRDefault="00350D32">
            <w:pPr>
              <w:spacing w:before="100"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D5" w14:textId="77777777" w:rsidR="00350D32" w:rsidRPr="00973DAF" w:rsidRDefault="001F6D21">
            <w:pPr>
              <w:spacing w:before="100" w:after="0" w:line="240" w:lineRule="auto"/>
              <w:rPr>
                <w:b/>
                <w:bCs/>
                <w:sz w:val="24"/>
                <w:szCs w:val="24"/>
              </w:rPr>
            </w:pPr>
            <w:r w:rsidRPr="00973DAF">
              <w:rPr>
                <w:b/>
                <w:bCs/>
                <w:sz w:val="24"/>
                <w:szCs w:val="24"/>
              </w:rPr>
              <w:t xml:space="preserve">Width 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D6" w14:textId="77777777" w:rsidR="00350D32" w:rsidRPr="00973DAF" w:rsidRDefault="001F6D21">
            <w:pPr>
              <w:spacing w:before="100" w:after="0" w:line="240" w:lineRule="auto"/>
              <w:rPr>
                <w:b/>
                <w:bCs/>
                <w:sz w:val="24"/>
                <w:szCs w:val="24"/>
              </w:rPr>
            </w:pPr>
            <w:r w:rsidRPr="00973DAF">
              <w:rPr>
                <w:b/>
                <w:bCs/>
                <w:sz w:val="24"/>
                <w:szCs w:val="24"/>
              </w:rPr>
              <w:t xml:space="preserve">Height </w:t>
            </w:r>
          </w:p>
        </w:tc>
      </w:tr>
      <w:tr w:rsidR="00350D32" w14:paraId="5508C1DC" w14:textId="77777777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D8" w14:textId="77777777" w:rsidR="00350D32" w:rsidRDefault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Handle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D9" w14:textId="77777777" w:rsidR="00350D32" w:rsidRDefault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Locking / Non-Locking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DA" w14:textId="77777777" w:rsidR="00350D32" w:rsidRDefault="00350D32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DB" w14:textId="77777777" w:rsidR="00350D32" w:rsidRDefault="00350D32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350D32" w14:paraId="5508C1E0" w14:textId="77777777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DD" w14:textId="77777777" w:rsidR="00350D32" w:rsidRDefault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Glass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DE" w14:textId="78DFDD36" w:rsidR="00350D32" w:rsidRDefault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Clear / OBS </w:t>
            </w:r>
            <w:r w:rsidR="00910B30">
              <w:rPr>
                <w:sz w:val="24"/>
                <w:szCs w:val="24"/>
              </w:rPr>
              <w:t>(Type________)</w:t>
            </w:r>
          </w:p>
        </w:tc>
        <w:tc>
          <w:tcPr>
            <w:tcW w:w="44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DF" w14:textId="77777777" w:rsidR="00350D32" w:rsidRDefault="00350D32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350D32" w14:paraId="5508C1E5" w14:textId="77777777">
        <w:trPr>
          <w:trHeight w:val="94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E1" w14:textId="77777777" w:rsidR="00350D32" w:rsidRDefault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Transom / Mullion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E3" w14:textId="77777777" w:rsidR="00350D32" w:rsidRDefault="00350D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E4" w14:textId="77777777" w:rsidR="00350D32" w:rsidRDefault="00350D32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350D32" w14:paraId="5508C1E9" w14:textId="77777777">
        <w:trPr>
          <w:trHeight w:val="83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E6" w14:textId="77777777" w:rsidR="00350D32" w:rsidRDefault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Vents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E7" w14:textId="4C2AEEA6" w:rsidR="00350D32" w:rsidRDefault="001F6D2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Yes </w:t>
            </w:r>
            <w:r w:rsidR="00525A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25A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 </w:t>
            </w: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E8" w14:textId="77777777" w:rsidR="00350D32" w:rsidRDefault="00350D32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350D32" w14:paraId="5508C1ED" w14:textId="77777777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EA" w14:textId="77777777" w:rsidR="00350D32" w:rsidRDefault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Cill / Threshold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EB" w14:textId="13767C9D" w:rsidR="00350D32" w:rsidRDefault="001F6D2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</w:t>
            </w:r>
            <w:r w:rsidR="00BD5ACD">
              <w:rPr>
                <w:sz w:val="24"/>
                <w:szCs w:val="24"/>
              </w:rPr>
              <w:t>5</w:t>
            </w:r>
            <w:r w:rsidR="00525A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/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25A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150</w:t>
            </w:r>
            <w:r w:rsidR="00525A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/ </w:t>
            </w:r>
            <w:r w:rsidR="00525A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180</w:t>
            </w:r>
            <w:r w:rsidR="00525A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/ </w:t>
            </w:r>
            <w:r w:rsidR="00525A48">
              <w:rPr>
                <w:sz w:val="24"/>
                <w:szCs w:val="24"/>
              </w:rPr>
              <w:t xml:space="preserve"> </w:t>
            </w:r>
            <w:r w:rsidR="00910B30">
              <w:rPr>
                <w:sz w:val="24"/>
                <w:szCs w:val="24"/>
              </w:rPr>
              <w:t>2</w:t>
            </w:r>
            <w:r w:rsidR="00BD5ACD">
              <w:rPr>
                <w:sz w:val="24"/>
                <w:szCs w:val="24"/>
              </w:rPr>
              <w:t>25</w:t>
            </w: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EC" w14:textId="77777777" w:rsidR="00350D32" w:rsidRDefault="00350D32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350D32" w14:paraId="5508C1F1" w14:textId="77777777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EE" w14:textId="77777777" w:rsidR="00350D32" w:rsidRDefault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Extensions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EF" w14:textId="1F0E451E" w:rsidR="00350D32" w:rsidRDefault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</w:t>
            </w:r>
            <w:r w:rsidR="00BD5ACD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/65</w:t>
            </w:r>
            <w:r w:rsidR="00D07581" w:rsidRPr="00AB025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F0" w14:textId="77777777" w:rsidR="00350D32" w:rsidRDefault="00350D32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350D32" w14:paraId="5508C1F5" w14:textId="77777777">
        <w:trPr>
          <w:trHeight w:val="56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F2" w14:textId="77777777" w:rsidR="00350D32" w:rsidRDefault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Hinge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F3" w14:textId="23C2221F" w:rsidR="00350D32" w:rsidRDefault="001F6D2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Standard</w:t>
            </w:r>
            <w:r w:rsidR="00525A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/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525A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Egress </w:t>
            </w: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F4" w14:textId="77777777" w:rsidR="00350D32" w:rsidRDefault="00350D32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350D32" w14:paraId="5508C1FA" w14:textId="77777777" w:rsidTr="00973DAF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F6" w14:textId="77777777" w:rsidR="00350D32" w:rsidRPr="00973DAF" w:rsidRDefault="001F6D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DAF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F7" w14:textId="77777777" w:rsidR="00350D32" w:rsidRPr="00973DAF" w:rsidRDefault="00350D3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F8" w14:textId="77777777" w:rsidR="00350D32" w:rsidRPr="00973DAF" w:rsidRDefault="001F6D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DAF">
              <w:rPr>
                <w:b/>
                <w:bCs/>
                <w:sz w:val="24"/>
                <w:szCs w:val="24"/>
              </w:rPr>
              <w:t xml:space="preserve">Width 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F9" w14:textId="77777777" w:rsidR="00350D32" w:rsidRPr="00973DAF" w:rsidRDefault="001F6D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DAF">
              <w:rPr>
                <w:b/>
                <w:bCs/>
                <w:sz w:val="24"/>
                <w:szCs w:val="24"/>
              </w:rPr>
              <w:t xml:space="preserve">Height </w:t>
            </w:r>
          </w:p>
        </w:tc>
      </w:tr>
      <w:tr w:rsidR="00525A48" w14:paraId="5508C1FF" w14:textId="77777777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FB" w14:textId="77777777" w:rsidR="00525A48" w:rsidRDefault="00525A48" w:rsidP="00525A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Handle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FC" w14:textId="25AADB0A" w:rsidR="00525A48" w:rsidRDefault="00525A48" w:rsidP="00525A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Locking / Non-Locking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FD" w14:textId="77777777" w:rsidR="00525A48" w:rsidRDefault="00525A48" w:rsidP="00525A4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1FE" w14:textId="77777777" w:rsidR="00525A48" w:rsidRDefault="00525A48" w:rsidP="00525A4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525A48" w14:paraId="5508C203" w14:textId="77777777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00" w14:textId="77777777" w:rsidR="00525A48" w:rsidRDefault="00525A48" w:rsidP="00525A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Glass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01" w14:textId="27BD110B" w:rsidR="00525A48" w:rsidRDefault="00525A48" w:rsidP="00525A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/ OBS (Type________)</w:t>
            </w:r>
          </w:p>
        </w:tc>
        <w:tc>
          <w:tcPr>
            <w:tcW w:w="44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02" w14:textId="77777777" w:rsidR="00525A48" w:rsidRDefault="00525A48" w:rsidP="00525A4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525A48" w14:paraId="5508C208" w14:textId="77777777">
        <w:trPr>
          <w:trHeight w:val="94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04" w14:textId="77777777" w:rsidR="00525A48" w:rsidRDefault="00525A48" w:rsidP="00525A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Transom / Mullion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06" w14:textId="77777777" w:rsidR="00525A48" w:rsidRDefault="00525A48" w:rsidP="00525A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07" w14:textId="77777777" w:rsidR="00525A48" w:rsidRDefault="00525A48" w:rsidP="00525A4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525A48" w14:paraId="5508C20C" w14:textId="77777777">
        <w:trPr>
          <w:trHeight w:val="83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09" w14:textId="77777777" w:rsidR="00525A48" w:rsidRDefault="00525A48" w:rsidP="00525A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Vents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0A" w14:textId="0A92EA39" w:rsidR="00525A48" w:rsidRDefault="00525A48" w:rsidP="00525A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Yes  /</w:t>
            </w:r>
            <w:proofErr w:type="gramEnd"/>
            <w:r>
              <w:rPr>
                <w:sz w:val="24"/>
                <w:szCs w:val="24"/>
              </w:rPr>
              <w:t xml:space="preserve">  No </w:t>
            </w: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0B" w14:textId="77777777" w:rsidR="00525A48" w:rsidRDefault="00525A48" w:rsidP="00525A4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855468" w14:paraId="5508C210" w14:textId="77777777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0D" w14:textId="77777777" w:rsidR="00855468" w:rsidRDefault="00855468" w:rsidP="0085546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Cill / Threshold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0E" w14:textId="3697CDC3" w:rsidR="00855468" w:rsidRDefault="00855468" w:rsidP="0085546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95  /</w:t>
            </w:r>
            <w:proofErr w:type="gramEnd"/>
            <w:r>
              <w:rPr>
                <w:sz w:val="24"/>
                <w:szCs w:val="24"/>
              </w:rPr>
              <w:t xml:space="preserve">  150  /  180  /  225</w:t>
            </w: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0F" w14:textId="77777777" w:rsidR="00855468" w:rsidRDefault="00855468" w:rsidP="0085546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A663C5" w14:paraId="5508C214" w14:textId="77777777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11" w14:textId="77777777" w:rsidR="00A663C5" w:rsidRDefault="00A663C5" w:rsidP="00A663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Extensions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12" w14:textId="376DFD3A" w:rsidR="00A663C5" w:rsidRDefault="00A663C5" w:rsidP="00A663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15/45/65</w:t>
            </w:r>
            <w:r w:rsidRPr="00AB025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13" w14:textId="77777777" w:rsidR="00A663C5" w:rsidRDefault="00A663C5" w:rsidP="00A663C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525A48" w14:paraId="5508C218" w14:textId="77777777">
        <w:trPr>
          <w:trHeight w:val="56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15" w14:textId="77777777" w:rsidR="00525A48" w:rsidRDefault="00525A48" w:rsidP="00525A4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Hinge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16" w14:textId="1C8ECF6B" w:rsidR="00525A48" w:rsidRDefault="00525A48" w:rsidP="00525A4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Standard  /</w:t>
            </w:r>
            <w:proofErr w:type="gramEnd"/>
            <w:r>
              <w:rPr>
                <w:sz w:val="24"/>
                <w:szCs w:val="24"/>
              </w:rPr>
              <w:t xml:space="preserve">  Egress </w:t>
            </w: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17" w14:textId="77777777" w:rsidR="00525A48" w:rsidRDefault="00525A48" w:rsidP="00525A48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350D32" w14:paraId="5508C21D" w14:textId="77777777" w:rsidTr="00973DAF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19" w14:textId="77777777" w:rsidR="00350D32" w:rsidRPr="00973DAF" w:rsidRDefault="001F6D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bookmarkStart w:id="0" w:name="_Hlk82588973"/>
            <w:r w:rsidRPr="00973DAF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1A" w14:textId="77777777" w:rsidR="00350D32" w:rsidRPr="00973DAF" w:rsidRDefault="00350D3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1B" w14:textId="77777777" w:rsidR="00350D32" w:rsidRPr="00973DAF" w:rsidRDefault="001F6D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DAF">
              <w:rPr>
                <w:b/>
                <w:bCs/>
                <w:sz w:val="24"/>
                <w:szCs w:val="24"/>
              </w:rPr>
              <w:t xml:space="preserve">Width 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1C" w14:textId="77777777" w:rsidR="00350D32" w:rsidRPr="00973DAF" w:rsidRDefault="001F6D21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DAF">
              <w:rPr>
                <w:b/>
                <w:bCs/>
                <w:sz w:val="24"/>
                <w:szCs w:val="24"/>
              </w:rPr>
              <w:t xml:space="preserve">Height </w:t>
            </w:r>
          </w:p>
        </w:tc>
      </w:tr>
      <w:tr w:rsidR="001F6D21" w14:paraId="5508C222" w14:textId="77777777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1E" w14:textId="77777777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bookmarkStart w:id="1" w:name="_Hlk82589000"/>
            <w:bookmarkStart w:id="2" w:name="_Hlk82588879"/>
            <w:bookmarkEnd w:id="0"/>
            <w:r>
              <w:rPr>
                <w:sz w:val="24"/>
                <w:szCs w:val="24"/>
              </w:rPr>
              <w:t xml:space="preserve">Handle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1F" w14:textId="1C47A4FC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Locking / Non-Locking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20" w14:textId="77777777" w:rsidR="001F6D21" w:rsidRDefault="001F6D21" w:rsidP="001F6D2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21" w14:textId="77777777" w:rsidR="001F6D21" w:rsidRDefault="001F6D21" w:rsidP="001F6D2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bookmarkEnd w:id="1"/>
      <w:tr w:rsidR="001F6D21" w14:paraId="5508C226" w14:textId="77777777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23" w14:textId="77777777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Glass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24" w14:textId="723D8A5C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/ OBS (Type________)</w:t>
            </w:r>
          </w:p>
        </w:tc>
        <w:tc>
          <w:tcPr>
            <w:tcW w:w="44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25" w14:textId="77777777" w:rsidR="001F6D21" w:rsidRDefault="001F6D21" w:rsidP="001F6D2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1F6D21" w14:paraId="5508C22A" w14:textId="77777777">
        <w:trPr>
          <w:trHeight w:val="94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27" w14:textId="77777777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Transom / Mullion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28" w14:textId="77777777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29" w14:textId="77777777" w:rsidR="001F6D21" w:rsidRDefault="001F6D21" w:rsidP="001F6D2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1F6D21" w14:paraId="5508C22E" w14:textId="77777777">
        <w:trPr>
          <w:trHeight w:val="83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2B" w14:textId="77777777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Vents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2C" w14:textId="051CE88C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Yes  /</w:t>
            </w:r>
            <w:proofErr w:type="gramEnd"/>
            <w:r>
              <w:rPr>
                <w:sz w:val="24"/>
                <w:szCs w:val="24"/>
              </w:rPr>
              <w:t xml:space="preserve">  No </w:t>
            </w: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2D" w14:textId="77777777" w:rsidR="001F6D21" w:rsidRDefault="001F6D21" w:rsidP="001F6D2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A663C5" w14:paraId="5508C232" w14:textId="77777777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2F" w14:textId="77777777" w:rsidR="00A663C5" w:rsidRDefault="00A663C5" w:rsidP="00A663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Cill / Threshold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30" w14:textId="4623F4C3" w:rsidR="00A663C5" w:rsidRDefault="00A663C5" w:rsidP="00A663C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95  /</w:t>
            </w:r>
            <w:proofErr w:type="gramEnd"/>
            <w:r>
              <w:rPr>
                <w:sz w:val="24"/>
                <w:szCs w:val="24"/>
              </w:rPr>
              <w:t xml:space="preserve">  150  /  180  /  225</w:t>
            </w: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31" w14:textId="77777777" w:rsidR="00A663C5" w:rsidRDefault="00A663C5" w:rsidP="00A663C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A663C5" w14:paraId="5508C236" w14:textId="77777777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33" w14:textId="77777777" w:rsidR="00A663C5" w:rsidRDefault="00A663C5" w:rsidP="00A663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Extensions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34" w14:textId="7CFC5BED" w:rsidR="00A663C5" w:rsidRDefault="00A663C5" w:rsidP="00A663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15/45/65</w:t>
            </w:r>
            <w:r w:rsidRPr="00AB025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35" w14:textId="77777777" w:rsidR="00A663C5" w:rsidRDefault="00A663C5" w:rsidP="00A663C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1F6D21" w14:paraId="5508C23A" w14:textId="77777777">
        <w:trPr>
          <w:trHeight w:val="56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37" w14:textId="77777777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Hinge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38" w14:textId="48ADCA4D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Standard  /</w:t>
            </w:r>
            <w:proofErr w:type="gramEnd"/>
            <w:r>
              <w:rPr>
                <w:sz w:val="24"/>
                <w:szCs w:val="24"/>
              </w:rPr>
              <w:t xml:space="preserve">  Egress </w:t>
            </w: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39" w14:textId="77777777" w:rsidR="001F6D21" w:rsidRDefault="001F6D21" w:rsidP="001F6D2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525A48" w14:paraId="7B0EC6C1" w14:textId="77777777" w:rsidTr="00973DAF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1DAD" w14:textId="77777777" w:rsidR="00525A48" w:rsidRPr="00973DAF" w:rsidRDefault="00525A48" w:rsidP="00094FA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DAF">
              <w:rPr>
                <w:b/>
                <w:bCs/>
                <w:sz w:val="24"/>
                <w:szCs w:val="24"/>
              </w:rPr>
              <w:t xml:space="preserve">Location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42A7" w14:textId="77777777" w:rsidR="00525A48" w:rsidRPr="00973DAF" w:rsidRDefault="00525A48" w:rsidP="00094FA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EBB1C" w14:textId="77777777" w:rsidR="00525A48" w:rsidRPr="00973DAF" w:rsidRDefault="00525A48" w:rsidP="00094FA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DAF">
              <w:rPr>
                <w:b/>
                <w:bCs/>
                <w:sz w:val="24"/>
                <w:szCs w:val="24"/>
              </w:rPr>
              <w:t xml:space="preserve">Width 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1516" w14:textId="77777777" w:rsidR="00525A48" w:rsidRPr="00973DAF" w:rsidRDefault="00525A48" w:rsidP="00094FA9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73DAF">
              <w:rPr>
                <w:b/>
                <w:bCs/>
                <w:sz w:val="24"/>
                <w:szCs w:val="24"/>
              </w:rPr>
              <w:t xml:space="preserve">Height </w:t>
            </w:r>
          </w:p>
        </w:tc>
      </w:tr>
      <w:bookmarkEnd w:id="2"/>
      <w:tr w:rsidR="001F6D21" w14:paraId="66F2233C" w14:textId="77777777" w:rsidTr="00525A48">
        <w:trPr>
          <w:trHeight w:val="363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C067" w14:textId="77777777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Handle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12A0" w14:textId="0D7C1F2C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Locking / Non-Locking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4A7C" w14:textId="77777777" w:rsidR="001F6D21" w:rsidRDefault="001F6D21" w:rsidP="001F6D2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14006" w14:textId="77777777" w:rsidR="001F6D21" w:rsidRDefault="001F6D21" w:rsidP="001F6D2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1F6D21" w14:paraId="2CCD4B53" w14:textId="77777777" w:rsidTr="00094FA9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CB22" w14:textId="77777777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Glass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C305" w14:textId="2B5A56DB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/ OBS (Type________)</w:t>
            </w:r>
          </w:p>
        </w:tc>
        <w:tc>
          <w:tcPr>
            <w:tcW w:w="44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97B2" w14:textId="77777777" w:rsidR="001F6D21" w:rsidRDefault="001F6D21" w:rsidP="001F6D2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1F6D21" w14:paraId="34E2CACB" w14:textId="77777777" w:rsidTr="00094FA9">
        <w:trPr>
          <w:trHeight w:val="94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F89D0" w14:textId="77777777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Transom / Mullion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E885" w14:textId="77777777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2F1A" w14:textId="77777777" w:rsidR="001F6D21" w:rsidRDefault="001F6D21" w:rsidP="001F6D2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1F6D21" w14:paraId="3EEC1A44" w14:textId="77777777" w:rsidTr="00094FA9">
        <w:trPr>
          <w:trHeight w:val="83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991F" w14:textId="77777777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Vents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13021" w14:textId="259DD575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Yes  /</w:t>
            </w:r>
            <w:proofErr w:type="gramEnd"/>
            <w:r>
              <w:rPr>
                <w:sz w:val="24"/>
                <w:szCs w:val="24"/>
              </w:rPr>
              <w:t xml:space="preserve">  No </w:t>
            </w: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00AD4" w14:textId="77777777" w:rsidR="001F6D21" w:rsidRDefault="001F6D21" w:rsidP="001F6D2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A663C5" w14:paraId="489C3276" w14:textId="77777777" w:rsidTr="00094FA9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85D6" w14:textId="77777777" w:rsidR="00A663C5" w:rsidRDefault="00A663C5" w:rsidP="00A663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Cill / Threshold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32221" w14:textId="6A56A8B1" w:rsidR="00A663C5" w:rsidRDefault="00A663C5" w:rsidP="00A663C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95  /</w:t>
            </w:r>
            <w:proofErr w:type="gramEnd"/>
            <w:r>
              <w:rPr>
                <w:sz w:val="24"/>
                <w:szCs w:val="24"/>
              </w:rPr>
              <w:t xml:space="preserve">  150  /  180  /  225</w:t>
            </w: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3F75" w14:textId="77777777" w:rsidR="00A663C5" w:rsidRDefault="00A663C5" w:rsidP="00A663C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A663C5" w14:paraId="587B528E" w14:textId="77777777" w:rsidTr="00094FA9">
        <w:trPr>
          <w:trHeight w:val="87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B33B" w14:textId="77777777" w:rsidR="00A663C5" w:rsidRDefault="00A663C5" w:rsidP="00A663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Extensions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BA86" w14:textId="35277064" w:rsidR="00A663C5" w:rsidRDefault="00A663C5" w:rsidP="00A663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15/45/65</w:t>
            </w:r>
            <w:r w:rsidRPr="00AB025E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06338" w14:textId="77777777" w:rsidR="00A663C5" w:rsidRDefault="00A663C5" w:rsidP="00A663C5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1F6D21" w14:paraId="3AFA6BB7" w14:textId="77777777" w:rsidTr="00094FA9">
        <w:trPr>
          <w:trHeight w:val="56"/>
        </w:trPr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EB0E" w14:textId="77777777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Hinge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826EB" w14:textId="43F39B74" w:rsidR="001F6D21" w:rsidRDefault="001F6D21" w:rsidP="001F6D21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Standard  /</w:t>
            </w:r>
            <w:proofErr w:type="gramEnd"/>
            <w:r>
              <w:rPr>
                <w:sz w:val="24"/>
                <w:szCs w:val="24"/>
              </w:rPr>
              <w:t xml:space="preserve">  Egress </w:t>
            </w:r>
          </w:p>
        </w:tc>
        <w:tc>
          <w:tcPr>
            <w:tcW w:w="44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CD00" w14:textId="77777777" w:rsidR="001F6D21" w:rsidRDefault="001F6D21" w:rsidP="001F6D2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350D32" w14:paraId="5508C23F" w14:textId="77777777" w:rsidTr="00973DAF">
        <w:trPr>
          <w:trHeight w:val="5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3B" w14:textId="77777777" w:rsidR="00350D32" w:rsidRPr="00973DAF" w:rsidRDefault="001F6D2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73DAF">
              <w:rPr>
                <w:b/>
                <w:bCs/>
                <w:sz w:val="20"/>
                <w:szCs w:val="20"/>
              </w:rPr>
              <w:t xml:space="preserve">CUSTOMER SIGNATURE 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3C" w14:textId="77777777" w:rsidR="00350D32" w:rsidRPr="00973DAF" w:rsidRDefault="00350D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3D" w14:textId="77777777" w:rsidR="00350D32" w:rsidRPr="00973DAF" w:rsidRDefault="001F6D2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73DAF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C23E" w14:textId="77777777" w:rsidR="00350D32" w:rsidRPr="00973DAF" w:rsidRDefault="00350D3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5508C240" w14:textId="77777777" w:rsidR="00350D32" w:rsidRDefault="00350D32" w:rsidP="00E93167">
      <w:pPr>
        <w:rPr>
          <w:sz w:val="32"/>
          <w:szCs w:val="32"/>
        </w:rPr>
      </w:pPr>
    </w:p>
    <w:sectPr w:rsidR="00350D32" w:rsidSect="001F6D21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1B12" w14:textId="77777777" w:rsidR="00003041" w:rsidRDefault="00003041">
      <w:pPr>
        <w:spacing w:after="0" w:line="240" w:lineRule="auto"/>
      </w:pPr>
      <w:r>
        <w:separator/>
      </w:r>
    </w:p>
  </w:endnote>
  <w:endnote w:type="continuationSeparator" w:id="0">
    <w:p w14:paraId="445F5D62" w14:textId="77777777" w:rsidR="00003041" w:rsidRDefault="0000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E861" w14:textId="77777777" w:rsidR="00003041" w:rsidRDefault="0000304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0778F1" w14:textId="77777777" w:rsidR="00003041" w:rsidRDefault="00003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32"/>
    <w:rsid w:val="00003041"/>
    <w:rsid w:val="000C55E7"/>
    <w:rsid w:val="001F6D21"/>
    <w:rsid w:val="00350D32"/>
    <w:rsid w:val="004F51AA"/>
    <w:rsid w:val="00525A48"/>
    <w:rsid w:val="00525A6C"/>
    <w:rsid w:val="006232AF"/>
    <w:rsid w:val="00782759"/>
    <w:rsid w:val="007A7769"/>
    <w:rsid w:val="00855468"/>
    <w:rsid w:val="00910B30"/>
    <w:rsid w:val="00973DAF"/>
    <w:rsid w:val="00A663C5"/>
    <w:rsid w:val="00A67059"/>
    <w:rsid w:val="00AB025E"/>
    <w:rsid w:val="00B745C4"/>
    <w:rsid w:val="00BD5ACD"/>
    <w:rsid w:val="00D07581"/>
    <w:rsid w:val="00E93167"/>
    <w:rsid w:val="00F6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8C1AF"/>
  <w15:docId w15:val="{660E436F-8615-4021-A14D-D68DFB53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D21"/>
  </w:style>
  <w:style w:type="paragraph" w:styleId="Footer">
    <w:name w:val="footer"/>
    <w:basedOn w:val="Normal"/>
    <w:link w:val="FooterChar"/>
    <w:uiPriority w:val="99"/>
    <w:unhideWhenUsed/>
    <w:rsid w:val="001F6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0E5EFBD91456468681E9A6111EDB41" ma:contentTypeVersion="6" ma:contentTypeDescription="Create a new document." ma:contentTypeScope="" ma:versionID="bfdb0be829ecdeca5e43826f29df02f7">
  <xsd:schema xmlns:xsd="http://www.w3.org/2001/XMLSchema" xmlns:xs="http://www.w3.org/2001/XMLSchema" xmlns:p="http://schemas.microsoft.com/office/2006/metadata/properties" xmlns:ns2="9f1a6f93-419a-4308-85e0-e7af2125f6d5" xmlns:ns3="d5fbf59f-b211-4028-808a-29de9dc1f5f5" targetNamespace="http://schemas.microsoft.com/office/2006/metadata/properties" ma:root="true" ma:fieldsID="8b2dd742c8cea08ac274ff5df4597cce" ns2:_="" ns3:_="">
    <xsd:import namespace="9f1a6f93-419a-4308-85e0-e7af2125f6d5"/>
    <xsd:import namespace="d5fbf59f-b211-4028-808a-29de9dc1f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a6f93-419a-4308-85e0-e7af2125f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bf59f-b211-4028-808a-29de9dc1f5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309F0-D7B9-489B-8E97-EA010BCD5D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3B9451-A3E9-4809-9C6F-B2334EB5C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5B0003-1E97-47B1-BB6D-C3F4E932D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a6f93-419a-4308-85e0-e7af2125f6d5"/>
    <ds:schemaRef ds:uri="d5fbf59f-b211-4028-808a-29de9dc1f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O'Hara</dc:creator>
  <dc:description/>
  <cp:lastModifiedBy>Mark Owens</cp:lastModifiedBy>
  <cp:revision>2</cp:revision>
  <cp:lastPrinted>2021-09-15T08:12:00Z</cp:lastPrinted>
  <dcterms:created xsi:type="dcterms:W3CDTF">2022-11-24T12:12:00Z</dcterms:created>
  <dcterms:modified xsi:type="dcterms:W3CDTF">2022-11-24T12:12:00Z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0x0101005C0E5EFBD91456468681E9A6111EDB41</vt:lpwstr>
  </property>
</Properties>
</file>